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8C" w:rsidRPr="00C75E99" w:rsidRDefault="00A73C25" w:rsidP="00AF605E">
      <w:pPr>
        <w:jc w:val="center"/>
        <w:rPr>
          <w:rFonts w:ascii="Adobe Caslon Pro Bold" w:hAnsi="Adobe Caslon Pro Bold"/>
          <w:sz w:val="44"/>
        </w:rPr>
      </w:pPr>
      <w:r>
        <w:rPr>
          <w:rFonts w:ascii="Adobe Caslon Pro Bold" w:hAnsi="Adobe Caslon Pro Bold"/>
          <w:sz w:val="44"/>
        </w:rPr>
        <w:t>After-School</w:t>
      </w:r>
      <w:r w:rsidR="00AF605E" w:rsidRPr="00C75E99">
        <w:rPr>
          <w:rFonts w:ascii="Adobe Caslon Pro Bold" w:hAnsi="Adobe Caslon Pro Bold"/>
          <w:sz w:val="44"/>
        </w:rPr>
        <w:t xml:space="preserve"> Clubs </w:t>
      </w:r>
      <w:r w:rsidR="00CE5720">
        <w:rPr>
          <w:rFonts w:ascii="Adobe Caslon Pro Bold" w:hAnsi="Adobe Caslon Pro Bold"/>
          <w:sz w:val="44"/>
        </w:rPr>
        <w:t>September 2022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2552"/>
        <w:gridCol w:w="1134"/>
        <w:gridCol w:w="3402"/>
        <w:gridCol w:w="2239"/>
      </w:tblGrid>
      <w:tr w:rsidR="00AF605E" w:rsidTr="0062499D">
        <w:tc>
          <w:tcPr>
            <w:tcW w:w="1418" w:type="dxa"/>
          </w:tcPr>
          <w:p w:rsidR="00AF605E" w:rsidRPr="00AF605E" w:rsidRDefault="00AF605E" w:rsidP="00AF605E">
            <w:pPr>
              <w:jc w:val="center"/>
              <w:rPr>
                <w:b/>
                <w:i/>
                <w:sz w:val="28"/>
              </w:rPr>
            </w:pPr>
            <w:r w:rsidRPr="00AF605E">
              <w:rPr>
                <w:b/>
                <w:i/>
                <w:sz w:val="28"/>
              </w:rPr>
              <w:t>Day</w:t>
            </w:r>
          </w:p>
        </w:tc>
        <w:tc>
          <w:tcPr>
            <w:tcW w:w="2552" w:type="dxa"/>
          </w:tcPr>
          <w:p w:rsidR="00AF605E" w:rsidRPr="00AF605E" w:rsidRDefault="00AF605E" w:rsidP="00AF605E">
            <w:pPr>
              <w:jc w:val="center"/>
              <w:rPr>
                <w:b/>
                <w:i/>
                <w:sz w:val="28"/>
              </w:rPr>
            </w:pPr>
            <w:r w:rsidRPr="00AF605E">
              <w:rPr>
                <w:b/>
                <w:i/>
                <w:sz w:val="28"/>
              </w:rPr>
              <w:t>Club</w:t>
            </w:r>
          </w:p>
        </w:tc>
        <w:tc>
          <w:tcPr>
            <w:tcW w:w="1134" w:type="dxa"/>
          </w:tcPr>
          <w:p w:rsidR="00AF605E" w:rsidRPr="00AF605E" w:rsidRDefault="00AF605E" w:rsidP="00AF605E">
            <w:pPr>
              <w:jc w:val="center"/>
              <w:rPr>
                <w:b/>
                <w:i/>
                <w:sz w:val="28"/>
              </w:rPr>
            </w:pPr>
            <w:r w:rsidRPr="00AF605E">
              <w:rPr>
                <w:b/>
                <w:i/>
                <w:sz w:val="28"/>
              </w:rPr>
              <w:t>Year</w:t>
            </w:r>
          </w:p>
        </w:tc>
        <w:tc>
          <w:tcPr>
            <w:tcW w:w="3402" w:type="dxa"/>
          </w:tcPr>
          <w:p w:rsidR="00AF605E" w:rsidRPr="00AF605E" w:rsidRDefault="00AF605E" w:rsidP="00AF605E">
            <w:pPr>
              <w:jc w:val="center"/>
              <w:rPr>
                <w:b/>
                <w:i/>
                <w:sz w:val="28"/>
              </w:rPr>
            </w:pPr>
            <w:r w:rsidRPr="00AF605E">
              <w:rPr>
                <w:b/>
                <w:i/>
                <w:sz w:val="28"/>
              </w:rPr>
              <w:t>Staff</w:t>
            </w:r>
          </w:p>
        </w:tc>
        <w:tc>
          <w:tcPr>
            <w:tcW w:w="2239" w:type="dxa"/>
          </w:tcPr>
          <w:p w:rsidR="00AF605E" w:rsidRPr="00AF605E" w:rsidRDefault="00AF605E" w:rsidP="00AF605E">
            <w:pPr>
              <w:jc w:val="center"/>
              <w:rPr>
                <w:b/>
                <w:i/>
                <w:sz w:val="28"/>
              </w:rPr>
            </w:pPr>
            <w:r w:rsidRPr="00AF605E">
              <w:rPr>
                <w:b/>
                <w:i/>
                <w:sz w:val="28"/>
              </w:rPr>
              <w:t>Venue</w:t>
            </w:r>
          </w:p>
        </w:tc>
      </w:tr>
      <w:tr w:rsidR="00A25AC6" w:rsidTr="0062499D">
        <w:tc>
          <w:tcPr>
            <w:tcW w:w="1418" w:type="dxa"/>
            <w:vMerge w:val="restart"/>
            <w:shd w:val="clear" w:color="auto" w:fill="FBE4D5" w:themeFill="accent2" w:themeFillTint="33"/>
          </w:tcPr>
          <w:p w:rsidR="00A25AC6" w:rsidRPr="00C75E99" w:rsidRDefault="00A25AC6" w:rsidP="00C75E99">
            <w:pPr>
              <w:jc w:val="center"/>
              <w:rPr>
                <w:b/>
                <w:sz w:val="24"/>
              </w:rPr>
            </w:pPr>
            <w:r w:rsidRPr="00C75E99">
              <w:rPr>
                <w:b/>
                <w:sz w:val="24"/>
              </w:rPr>
              <w:t>Monday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Manga/Anime Club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Baker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LRA</w:t>
            </w:r>
          </w:p>
        </w:tc>
      </w:tr>
      <w:tr w:rsidR="00A25AC6" w:rsidTr="0062499D">
        <w:tc>
          <w:tcPr>
            <w:tcW w:w="1418" w:type="dxa"/>
            <w:vMerge/>
            <w:shd w:val="clear" w:color="auto" w:fill="FBE4D5" w:themeFill="accent2" w:themeFillTint="33"/>
          </w:tcPr>
          <w:p w:rsidR="00A25AC6" w:rsidRPr="00C75E99" w:rsidRDefault="00A25AC6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Careers Club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Henry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A25AC6" w:rsidRDefault="00A25AC6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Careers Library</w:t>
            </w:r>
          </w:p>
        </w:tc>
      </w:tr>
      <w:tr w:rsidR="008A1CFD" w:rsidTr="0062499D">
        <w:tc>
          <w:tcPr>
            <w:tcW w:w="1418" w:type="dxa"/>
            <w:vMerge w:val="restart"/>
            <w:shd w:val="clear" w:color="auto" w:fill="D9E2F3" w:themeFill="accent1" w:themeFillTint="33"/>
          </w:tcPr>
          <w:p w:rsidR="008A1CFD" w:rsidRPr="00C75E99" w:rsidRDefault="008A1CFD" w:rsidP="00C75E99">
            <w:pPr>
              <w:jc w:val="center"/>
              <w:rPr>
                <w:b/>
                <w:sz w:val="24"/>
              </w:rPr>
            </w:pPr>
            <w:r w:rsidRPr="00C75E99">
              <w:rPr>
                <w:b/>
                <w:sz w:val="24"/>
              </w:rPr>
              <w:t>Tuesday</w:t>
            </w:r>
          </w:p>
        </w:tc>
        <w:tc>
          <w:tcPr>
            <w:tcW w:w="2552" w:type="dxa"/>
            <w:shd w:val="clear" w:color="auto" w:fill="D9E2F3" w:themeFill="accent1" w:themeFillTint="33"/>
          </w:tcPr>
          <w:p w:rsidR="008A1CFD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Whole School Choir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8A1CFD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8A1CFD" w:rsidRDefault="00574FA3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Maughan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8A1CFD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F20C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D44A37" w:rsidRPr="00C75E99" w:rsidRDefault="00D44A37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D44A37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Drama Club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44A37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D44A37" w:rsidRDefault="00574FA3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Cross &amp; Miss Budd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D44A37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Main Hall</w:t>
            </w:r>
          </w:p>
        </w:tc>
      </w:tr>
      <w:tr w:rsidR="008A1CFD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8A1CFD" w:rsidRPr="00C75E99" w:rsidRDefault="008A1CFD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8A1CFD" w:rsidRPr="00A3529A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Photograp</w:t>
            </w:r>
            <w:bookmarkStart w:id="0" w:name="_GoBack"/>
            <w:bookmarkEnd w:id="0"/>
            <w:r>
              <w:rPr>
                <w:sz w:val="24"/>
              </w:rPr>
              <w:t>hy &amp; Textiles Enrichment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8A1CFD" w:rsidRPr="00D313A1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74FA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8A1CFD" w:rsidRPr="00E014FB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Bloomer, Miss Grimes, Miss Kingwell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8A1CFD" w:rsidRPr="00F85CFE" w:rsidRDefault="0062499D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FO3T &amp; FO7T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D44A37" w:rsidRPr="00C75E99" w:rsidRDefault="00D44A37" w:rsidP="00D44A37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D44A37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Mock Trial Competition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44A37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D44A37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Peach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D44A37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S2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D44A37" w:rsidRPr="00C75E99" w:rsidRDefault="00D44A37" w:rsidP="00D44A37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D44A37" w:rsidRPr="00A3529A" w:rsidRDefault="00AF11D7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Pathway to DofE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44A37" w:rsidRPr="00D313A1" w:rsidRDefault="00AF11D7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D44A37" w:rsidRPr="00E014FB" w:rsidRDefault="00AF11D7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Rice &amp; Mr Metcalf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D44A37" w:rsidRPr="00F85CFE" w:rsidRDefault="00AF11D7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G25M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D44A37" w:rsidRPr="00C75E99" w:rsidRDefault="00D44A37" w:rsidP="00D44A37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D44A37" w:rsidRPr="00A3529A" w:rsidRDefault="005705E1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Y8 Code Club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44A37" w:rsidRPr="00D313A1" w:rsidRDefault="005705E1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D44A37" w:rsidRPr="00E014FB" w:rsidRDefault="005705E1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Taylor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D44A37" w:rsidRPr="00F85CFE" w:rsidRDefault="005705E1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F26T</w:t>
            </w:r>
          </w:p>
        </w:tc>
      </w:tr>
      <w:tr w:rsidR="00E229DF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E229DF" w:rsidRPr="00C75E99" w:rsidRDefault="00E229DF" w:rsidP="00E229D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KS3 Gymnastics Club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E229DF" w:rsidRPr="00D313A1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Mrs Chaitow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E229DF" w:rsidRPr="00F85CFE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Gym</w:t>
            </w:r>
          </w:p>
        </w:tc>
      </w:tr>
      <w:tr w:rsidR="00E229DF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E229DF" w:rsidRPr="00C75E99" w:rsidRDefault="00E229DF" w:rsidP="00E229D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proofErr w:type="spellStart"/>
            <w:r w:rsidRPr="007B5BC8">
              <w:rPr>
                <w:sz w:val="24"/>
              </w:rPr>
              <w:t>Yr</w:t>
            </w:r>
            <w:proofErr w:type="spellEnd"/>
            <w:r w:rsidRPr="007B5BC8">
              <w:rPr>
                <w:sz w:val="24"/>
              </w:rPr>
              <w:t xml:space="preserve"> 10 Boys Rugby Club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E229DF" w:rsidRPr="00D313A1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 xml:space="preserve">Mr De Gruchy &amp; Mr Mott 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E229DF" w:rsidRPr="00F85CFE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Pavilion</w:t>
            </w:r>
          </w:p>
        </w:tc>
      </w:tr>
      <w:tr w:rsidR="00E229DF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E229DF" w:rsidRPr="00C75E99" w:rsidRDefault="00E229DF" w:rsidP="00E229DF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proofErr w:type="spellStart"/>
            <w:r w:rsidRPr="007B5BC8">
              <w:rPr>
                <w:sz w:val="24"/>
              </w:rPr>
              <w:t>Yr</w:t>
            </w:r>
            <w:proofErr w:type="spellEnd"/>
            <w:r w:rsidRPr="007B5BC8">
              <w:rPr>
                <w:sz w:val="24"/>
              </w:rPr>
              <w:t xml:space="preserve"> 11 Boys Rugby Club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E229DF" w:rsidRPr="00D313A1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Mr Robson &amp; Mr Poole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E229DF" w:rsidRPr="00F85CFE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Pavilion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D9E2F3" w:themeFill="accent1" w:themeFillTint="33"/>
          </w:tcPr>
          <w:p w:rsidR="00D44A37" w:rsidRPr="00C75E99" w:rsidRDefault="00D44A37" w:rsidP="00D44A37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D9E2F3" w:themeFill="accent1" w:themeFillTint="33"/>
          </w:tcPr>
          <w:p w:rsidR="00D44A37" w:rsidRDefault="00E229DF" w:rsidP="00D44A37">
            <w:pPr>
              <w:jc w:val="center"/>
              <w:rPr>
                <w:sz w:val="24"/>
              </w:rPr>
            </w:pPr>
            <w:proofErr w:type="spellStart"/>
            <w:r w:rsidRPr="007B5BC8">
              <w:rPr>
                <w:sz w:val="24"/>
              </w:rPr>
              <w:t>Yr</w:t>
            </w:r>
            <w:proofErr w:type="spellEnd"/>
            <w:r w:rsidRPr="007B5BC8">
              <w:rPr>
                <w:sz w:val="24"/>
              </w:rPr>
              <w:t xml:space="preserve"> 7 Girls Netball Club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:rsidR="00D44A37" w:rsidRDefault="00E229DF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:rsidR="00D44A37" w:rsidRDefault="00E229DF" w:rsidP="00D44A37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Mrs Poole &amp; Miss Dennis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D44A37" w:rsidRDefault="00E229DF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Sports Hall</w:t>
            </w:r>
          </w:p>
        </w:tc>
      </w:tr>
      <w:tr w:rsidR="00306012" w:rsidTr="0062499D">
        <w:tc>
          <w:tcPr>
            <w:tcW w:w="1418" w:type="dxa"/>
            <w:vMerge w:val="restart"/>
            <w:shd w:val="clear" w:color="auto" w:fill="FFF2CC" w:themeFill="accent4" w:themeFillTint="33"/>
          </w:tcPr>
          <w:p w:rsidR="00306012" w:rsidRPr="00C75E99" w:rsidRDefault="00306012" w:rsidP="00306012">
            <w:pPr>
              <w:jc w:val="center"/>
              <w:rPr>
                <w:b/>
                <w:sz w:val="24"/>
              </w:rPr>
            </w:pPr>
            <w:r w:rsidRPr="00C75E99">
              <w:rPr>
                <w:b/>
                <w:sz w:val="24"/>
              </w:rPr>
              <w:t>Wednesday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306012" w:rsidRPr="00A3529A" w:rsidRDefault="0062499D" w:rsidP="00306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Art, Graphics &amp; Textiles Enrichment 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306012" w:rsidRPr="00D313A1" w:rsidRDefault="0062499D" w:rsidP="00306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574FA3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306012" w:rsidRPr="00E014FB" w:rsidRDefault="0062499D" w:rsidP="00306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="00A672D2">
              <w:rPr>
                <w:sz w:val="24"/>
              </w:rPr>
              <w:t>rs</w:t>
            </w:r>
            <w:r>
              <w:rPr>
                <w:sz w:val="24"/>
              </w:rPr>
              <w:t xml:space="preserve"> Gray, Mr Bloomer, Miss Kingwell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306012" w:rsidRPr="00F85CFE" w:rsidRDefault="0062499D" w:rsidP="003060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art rooms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D44A37" w:rsidRDefault="00D44A37" w:rsidP="00D44A37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D44A37" w:rsidRPr="00A3529A" w:rsidRDefault="00574FA3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Drama rehearsals &amp; written catch up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D44A37" w:rsidRPr="00D313A1" w:rsidRDefault="00574FA3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44A37" w:rsidRPr="00E014FB" w:rsidRDefault="00574FA3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Cross &amp; Mrs Isham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D44A37" w:rsidRPr="00F85CFE" w:rsidRDefault="00574FA3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F19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D44A37" w:rsidRDefault="00D44A37" w:rsidP="00D44A37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D44A37" w:rsidRPr="00A3529A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LGBTQ+ Club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D44A37" w:rsidRPr="00D313A1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44A37" w:rsidRPr="00E014FB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Gaskell &amp; Mrs Peach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D44A37" w:rsidRPr="00F85CFE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S4</w:t>
            </w:r>
          </w:p>
        </w:tc>
      </w:tr>
      <w:tr w:rsidR="00D44A37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D44A37" w:rsidRDefault="00D44A37" w:rsidP="00D44A37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D44A37" w:rsidRPr="00A3529A" w:rsidRDefault="005F6385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Science Club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D44A37" w:rsidRPr="00D313A1" w:rsidRDefault="00643930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D44A37" w:rsidRPr="00E014FB" w:rsidRDefault="00643930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Leeming &amp; Mr Morrice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D44A37" w:rsidRPr="00F85CFE" w:rsidRDefault="00643930" w:rsidP="00D44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G10S &amp; G13S</w:t>
            </w:r>
          </w:p>
        </w:tc>
      </w:tr>
      <w:tr w:rsidR="0032774A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32774A" w:rsidRDefault="0032774A" w:rsidP="0032774A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32774A" w:rsidRPr="00A3529A" w:rsidRDefault="005705E1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Minecraft Club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32774A" w:rsidRPr="00D313A1" w:rsidRDefault="005705E1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32774A" w:rsidRPr="00E014FB" w:rsidRDefault="005705E1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Burgess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32774A" w:rsidRPr="00F85CFE" w:rsidRDefault="005705E1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F27T</w:t>
            </w:r>
          </w:p>
        </w:tc>
      </w:tr>
      <w:tr w:rsidR="0032774A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32774A" w:rsidRDefault="0032774A" w:rsidP="0032774A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32774A" w:rsidRDefault="00C162F9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MFL Cooking Club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32774A" w:rsidRDefault="00C162F9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32774A" w:rsidRDefault="00A46176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Wakeling &amp; Mrs Baquedano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32774A" w:rsidRDefault="00BA212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UO3L</w:t>
            </w:r>
          </w:p>
        </w:tc>
      </w:tr>
      <w:tr w:rsidR="0032774A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32774A" w:rsidRDefault="0032774A" w:rsidP="0032774A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32774A" w:rsidRDefault="00E229DF" w:rsidP="0032774A">
            <w:pPr>
              <w:jc w:val="center"/>
              <w:rPr>
                <w:sz w:val="24"/>
              </w:rPr>
            </w:pPr>
            <w:r w:rsidRPr="00E229DF">
              <w:rPr>
                <w:sz w:val="24"/>
              </w:rPr>
              <w:t>KS4 Girls Netball Club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32774A" w:rsidRDefault="00E229DF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32774A" w:rsidRDefault="00E229DF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Cann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32774A" w:rsidRDefault="00E229DF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Courts</w:t>
            </w:r>
          </w:p>
        </w:tc>
      </w:tr>
      <w:tr w:rsidR="00E229DF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E229DF" w:rsidRDefault="00E229DF" w:rsidP="00E229DF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KS4 Badminton Club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E229DF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E229DF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Chaitow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E229DF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Sports Hall</w:t>
            </w:r>
          </w:p>
        </w:tc>
      </w:tr>
      <w:tr w:rsidR="00E229DF" w:rsidTr="0062499D">
        <w:tc>
          <w:tcPr>
            <w:tcW w:w="1418" w:type="dxa"/>
            <w:vMerge/>
            <w:shd w:val="clear" w:color="auto" w:fill="FFF2CC" w:themeFill="accent4" w:themeFillTint="33"/>
          </w:tcPr>
          <w:p w:rsidR="00E229DF" w:rsidRDefault="00E229DF" w:rsidP="00E229DF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E229DF" w:rsidRPr="007B5BC8" w:rsidRDefault="00E229DF" w:rsidP="00E229DF">
            <w:pPr>
              <w:jc w:val="center"/>
              <w:rPr>
                <w:sz w:val="24"/>
              </w:rPr>
            </w:pPr>
            <w:proofErr w:type="spellStart"/>
            <w:r w:rsidRPr="007B5BC8">
              <w:rPr>
                <w:sz w:val="24"/>
              </w:rPr>
              <w:t>Yr</w:t>
            </w:r>
            <w:proofErr w:type="spellEnd"/>
            <w:r w:rsidRPr="007B5BC8">
              <w:rPr>
                <w:sz w:val="24"/>
              </w:rPr>
              <w:t xml:space="preserve"> 7 Boys Football Training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:rsidR="00E229DF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E229DF" w:rsidRDefault="00E229DF" w:rsidP="00E229DF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Mr Brombley &amp; Mr Mott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E229DF" w:rsidRDefault="00E229DF" w:rsidP="00E229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Pavilion</w:t>
            </w:r>
          </w:p>
        </w:tc>
      </w:tr>
      <w:tr w:rsidR="00FC23F0" w:rsidTr="0062499D">
        <w:tc>
          <w:tcPr>
            <w:tcW w:w="1418" w:type="dxa"/>
            <w:vMerge w:val="restart"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  <w:r w:rsidRPr="00C75E99">
              <w:rPr>
                <w:b/>
                <w:sz w:val="24"/>
              </w:rPr>
              <w:t>Thursday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Whole School Musical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Isham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Main Hall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Pr="00A3529A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Board Games Club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Pr="00D313A1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Pr="00E014FB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Newell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Pr="00F85CFE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S1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Pr="00A3529A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STEM Club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Pr="00D313A1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Pr="00E014FB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Dr Keys &amp; Mr Finch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Pr="00F85CFE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G15S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Pr="00A3529A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Cipher (Code Breaking) Club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Pr="00D313A1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Pr="00E014FB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Veness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Pr="00F85CFE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FO9T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Y9 Code Club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Scott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F26T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Hacking &amp; Cyber Games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Taylor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F27T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MFL Film Club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Default="00FC23F0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Gilbert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Default="002F45E9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UO6L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FC23F0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r w:rsidRPr="00FC23F0">
              <w:rPr>
                <w:sz w:val="24"/>
              </w:rPr>
              <w:t>KS3 Girls Basketball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Pr="007B5BC8" w:rsidRDefault="00FC23F0" w:rsidP="00FC23F0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Mrs Wallis-Tayler &amp; Miss Dennis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Sports Hall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2EFD9" w:themeFill="accent6" w:themeFillTint="33"/>
          </w:tcPr>
          <w:p w:rsidR="00FC23F0" w:rsidRPr="00C75E99" w:rsidRDefault="00FC23F0" w:rsidP="00FC23F0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proofErr w:type="spellStart"/>
            <w:r w:rsidRPr="00FC23F0">
              <w:rPr>
                <w:sz w:val="24"/>
              </w:rPr>
              <w:t>Yr</w:t>
            </w:r>
            <w:proofErr w:type="spellEnd"/>
            <w:r w:rsidRPr="00FC23F0">
              <w:rPr>
                <w:sz w:val="24"/>
              </w:rPr>
              <w:t xml:space="preserve"> 9 Boys Football Training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:rsidR="00FC23F0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:rsidR="00FC23F0" w:rsidRPr="007B5BC8" w:rsidRDefault="00FC23F0" w:rsidP="00FC23F0">
            <w:pPr>
              <w:jc w:val="center"/>
              <w:rPr>
                <w:sz w:val="24"/>
              </w:rPr>
            </w:pPr>
            <w:r w:rsidRPr="007B5BC8">
              <w:rPr>
                <w:sz w:val="24"/>
              </w:rPr>
              <w:t>Mr Pickford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FC23F0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Pavilion</w:t>
            </w:r>
          </w:p>
        </w:tc>
      </w:tr>
      <w:tr w:rsidR="0032774A" w:rsidTr="0062499D">
        <w:tc>
          <w:tcPr>
            <w:tcW w:w="1418" w:type="dxa"/>
            <w:vMerge w:val="restart"/>
            <w:shd w:val="clear" w:color="auto" w:fill="EDEDED" w:themeFill="accent3" w:themeFillTint="33"/>
          </w:tcPr>
          <w:p w:rsidR="0032774A" w:rsidRPr="00C75E99" w:rsidRDefault="0032774A" w:rsidP="00FC23F0">
            <w:pPr>
              <w:jc w:val="center"/>
              <w:rPr>
                <w:b/>
                <w:sz w:val="24"/>
              </w:rPr>
            </w:pPr>
            <w:r w:rsidRPr="00C75E99">
              <w:rPr>
                <w:b/>
                <w:sz w:val="24"/>
              </w:rPr>
              <w:t>Friday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Music Tech Club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Music Department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F14C</w:t>
            </w:r>
          </w:p>
        </w:tc>
      </w:tr>
      <w:tr w:rsidR="0032774A" w:rsidTr="0062499D">
        <w:tc>
          <w:tcPr>
            <w:tcW w:w="1418" w:type="dxa"/>
            <w:vMerge/>
            <w:shd w:val="clear" w:color="auto" w:fill="EDEDED" w:themeFill="accent3" w:themeFillTint="33"/>
          </w:tcPr>
          <w:p w:rsidR="0032774A" w:rsidRPr="00C75E99" w:rsidRDefault="0032774A" w:rsidP="0032774A">
            <w:pPr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Dance Live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:rsidR="0032774A" w:rsidRDefault="00574FA3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Isham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32774A" w:rsidRDefault="0062499D" w:rsidP="003277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Main Hall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DEDED" w:themeFill="accent3" w:themeFillTint="33"/>
          </w:tcPr>
          <w:p w:rsidR="00FC23F0" w:rsidRDefault="00FC23F0" w:rsidP="00FC23F0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r w:rsidRPr="00FC23F0">
              <w:rPr>
                <w:sz w:val="24"/>
              </w:rPr>
              <w:t>KS3 Badminton Club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FC23F0" w:rsidRPr="00D313A1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r w:rsidRPr="00FC23F0">
              <w:rPr>
                <w:sz w:val="24"/>
              </w:rPr>
              <w:t>Mr Brombley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FC23F0" w:rsidRPr="00F85CFE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Sports Hall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DEDED" w:themeFill="accent3" w:themeFillTint="33"/>
          </w:tcPr>
          <w:p w:rsidR="00FC23F0" w:rsidRDefault="00FC23F0" w:rsidP="00FC23F0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proofErr w:type="spellStart"/>
            <w:r w:rsidRPr="00FC23F0">
              <w:rPr>
                <w:sz w:val="24"/>
              </w:rPr>
              <w:t>Yr</w:t>
            </w:r>
            <w:proofErr w:type="spellEnd"/>
            <w:r w:rsidRPr="00FC23F0">
              <w:rPr>
                <w:sz w:val="24"/>
              </w:rPr>
              <w:t xml:space="preserve"> 8 Boys Football Training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FC23F0" w:rsidRPr="00D313A1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r w:rsidRPr="00FC23F0">
              <w:rPr>
                <w:sz w:val="24"/>
              </w:rPr>
              <w:t>Mr De Gruchy &amp; Mr Burgess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FC23F0" w:rsidRPr="00F85CFE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Pavilion</w:t>
            </w:r>
          </w:p>
        </w:tc>
      </w:tr>
      <w:tr w:rsidR="00FC23F0" w:rsidTr="0062499D">
        <w:tc>
          <w:tcPr>
            <w:tcW w:w="1418" w:type="dxa"/>
            <w:vMerge/>
            <w:shd w:val="clear" w:color="auto" w:fill="EDEDED" w:themeFill="accent3" w:themeFillTint="33"/>
          </w:tcPr>
          <w:p w:rsidR="00FC23F0" w:rsidRDefault="00FC23F0" w:rsidP="00FC23F0">
            <w:pPr>
              <w:rPr>
                <w:sz w:val="24"/>
              </w:rPr>
            </w:pPr>
          </w:p>
        </w:tc>
        <w:tc>
          <w:tcPr>
            <w:tcW w:w="2552" w:type="dxa"/>
            <w:shd w:val="clear" w:color="auto" w:fill="EDEDED" w:themeFill="accent3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r w:rsidRPr="00FC23F0">
              <w:rPr>
                <w:sz w:val="24"/>
              </w:rPr>
              <w:t>Girls Football Club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FC23F0" w:rsidRPr="00D313A1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:rsidR="00FC23F0" w:rsidRPr="00FC23F0" w:rsidRDefault="00FC23F0" w:rsidP="00FC23F0">
            <w:pPr>
              <w:jc w:val="center"/>
              <w:rPr>
                <w:sz w:val="24"/>
              </w:rPr>
            </w:pPr>
            <w:r w:rsidRPr="00FC23F0">
              <w:rPr>
                <w:sz w:val="24"/>
              </w:rPr>
              <w:t>Miss Cann</w:t>
            </w:r>
            <w:r>
              <w:rPr>
                <w:sz w:val="24"/>
              </w:rPr>
              <w:t xml:space="preserve">, </w:t>
            </w:r>
            <w:r w:rsidRPr="00FC23F0">
              <w:rPr>
                <w:sz w:val="24"/>
              </w:rPr>
              <w:t>Miss Dennis &amp; Mr Mott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FC23F0" w:rsidRPr="00F85CFE" w:rsidRDefault="00FC23F0" w:rsidP="00FC23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Pavilion</w:t>
            </w:r>
          </w:p>
        </w:tc>
      </w:tr>
    </w:tbl>
    <w:p w:rsidR="00AF605E" w:rsidRPr="00AF605E" w:rsidRDefault="00AF605E" w:rsidP="00645A55">
      <w:pPr>
        <w:rPr>
          <w:sz w:val="24"/>
        </w:rPr>
      </w:pPr>
    </w:p>
    <w:sectPr w:rsidR="00AF605E" w:rsidRPr="00AF605E" w:rsidSect="00AF6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5E"/>
    <w:rsid w:val="001D70C8"/>
    <w:rsid w:val="002F45E9"/>
    <w:rsid w:val="00306012"/>
    <w:rsid w:val="0032774A"/>
    <w:rsid w:val="00481228"/>
    <w:rsid w:val="00485654"/>
    <w:rsid w:val="005705E1"/>
    <w:rsid w:val="00574FA3"/>
    <w:rsid w:val="005F6385"/>
    <w:rsid w:val="0062499D"/>
    <w:rsid w:val="00643930"/>
    <w:rsid w:val="00645A55"/>
    <w:rsid w:val="008A1CFD"/>
    <w:rsid w:val="00A25AC6"/>
    <w:rsid w:val="00A46176"/>
    <w:rsid w:val="00A672D2"/>
    <w:rsid w:val="00A73C25"/>
    <w:rsid w:val="00AB66E8"/>
    <w:rsid w:val="00AF11D7"/>
    <w:rsid w:val="00AF605E"/>
    <w:rsid w:val="00B35BDA"/>
    <w:rsid w:val="00BA2120"/>
    <w:rsid w:val="00C162F9"/>
    <w:rsid w:val="00C52278"/>
    <w:rsid w:val="00C75E99"/>
    <w:rsid w:val="00C7792B"/>
    <w:rsid w:val="00CE5720"/>
    <w:rsid w:val="00CE621C"/>
    <w:rsid w:val="00D44A37"/>
    <w:rsid w:val="00DA668C"/>
    <w:rsid w:val="00DF4F5A"/>
    <w:rsid w:val="00E229DF"/>
    <w:rsid w:val="00E95BC3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D19B"/>
  <w15:chartTrackingRefBased/>
  <w15:docId w15:val="{C4ED64DA-2E50-4D49-85B9-CAB4D5FF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Durrington High School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Nathan</dc:creator>
  <cp:keywords/>
  <dc:description/>
  <cp:lastModifiedBy>Poole, Nathan</cp:lastModifiedBy>
  <cp:revision>26</cp:revision>
  <dcterms:created xsi:type="dcterms:W3CDTF">2021-10-15T15:07:00Z</dcterms:created>
  <dcterms:modified xsi:type="dcterms:W3CDTF">2022-09-07T06:32:00Z</dcterms:modified>
</cp:coreProperties>
</file>